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A3" w:rsidRPr="00594886" w:rsidRDefault="00463E7F" w:rsidP="00982CA3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OGPŚ.271.6</w:t>
      </w:r>
      <w:r w:rsidR="00E1632E" w:rsidRPr="00594886">
        <w:rPr>
          <w:rFonts w:asciiTheme="minorHAnsi" w:hAnsiTheme="minorHAnsi"/>
          <w:i w:val="0"/>
          <w:szCs w:val="24"/>
        </w:rPr>
        <w:t>.2021</w:t>
      </w:r>
    </w:p>
    <w:p w:rsidR="00982CA3" w:rsidRDefault="00982CA3" w:rsidP="00982CA3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1632E" w:rsidRPr="00594886" w:rsidRDefault="00463E7F" w:rsidP="00E1632E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Załącznik  Nr 5</w:t>
      </w:r>
      <w:bookmarkStart w:id="0" w:name="_GoBack"/>
      <w:bookmarkEnd w:id="0"/>
      <w:r w:rsidR="00E1632E" w:rsidRPr="00594886">
        <w:rPr>
          <w:rFonts w:ascii="Calibri" w:hAnsi="Calibri"/>
          <w:b/>
          <w:color w:val="000000"/>
        </w:rPr>
        <w:t xml:space="preserve"> do Zaproszenia do składania  ofert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r w:rsidRPr="002C3ECF">
        <w:rPr>
          <w:color w:val="000000"/>
          <w:sz w:val="24"/>
          <w:szCs w:val="24"/>
          <w:lang w:eastAsia="pl-PL"/>
        </w:rPr>
        <w:t xml:space="preserve"> 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Pr="00D93007" w:rsidRDefault="00982CA3" w:rsidP="00982CA3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82CA3" w:rsidRPr="00D93007" w:rsidRDefault="00982CA3" w:rsidP="00982CA3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982CA3" w:rsidRPr="003A0ACB" w:rsidRDefault="00982CA3" w:rsidP="00982CA3">
      <w:pPr>
        <w:tabs>
          <w:tab w:val="left" w:pos="7500"/>
        </w:tabs>
        <w:rPr>
          <w:rFonts w:eastAsia="Times New Roman" w:cs="Times New Roman"/>
          <w:sz w:val="24"/>
          <w:szCs w:val="24"/>
          <w:lang w:eastAsia="ar-SA"/>
        </w:rPr>
      </w:pPr>
    </w:p>
    <w:p w:rsidR="00FC1781" w:rsidRDefault="00FC1781"/>
    <w:sectPr w:rsidR="00FC1781" w:rsidSect="002C3EC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6B" w:rsidRDefault="00367F6B">
      <w:pPr>
        <w:spacing w:after="0" w:line="240" w:lineRule="auto"/>
      </w:pPr>
      <w:r>
        <w:separator/>
      </w:r>
    </w:p>
  </w:endnote>
  <w:endnote w:type="continuationSeparator" w:id="0">
    <w:p w:rsidR="00367F6B" w:rsidRDefault="0036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Pr="002820AC" w:rsidRDefault="00367F6B" w:rsidP="003A0ACB">
    <w:pPr>
      <w:pStyle w:val="Akapitzli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6B" w:rsidRDefault="00367F6B">
      <w:pPr>
        <w:spacing w:after="0" w:line="240" w:lineRule="auto"/>
      </w:pPr>
      <w:r>
        <w:separator/>
      </w:r>
    </w:p>
  </w:footnote>
  <w:footnote w:type="continuationSeparator" w:id="0">
    <w:p w:rsidR="00367F6B" w:rsidRDefault="0036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3"/>
    <w:rsid w:val="00367F6B"/>
    <w:rsid w:val="00463E7F"/>
    <w:rsid w:val="00594886"/>
    <w:rsid w:val="0078382A"/>
    <w:rsid w:val="00784702"/>
    <w:rsid w:val="008D1D85"/>
    <w:rsid w:val="00982CA3"/>
    <w:rsid w:val="00E1632E"/>
    <w:rsid w:val="00E75F68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0E47-2FE0-4674-8DF6-1F27FD2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982CA3"/>
    <w:pPr>
      <w:keepLines w:val="0"/>
      <w:numPr>
        <w:ilvl w:val="1"/>
        <w:numId w:val="1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2CA3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982CA3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CA3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82CA3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82CA3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C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82CA3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2CA3"/>
    <w:rPr>
      <w:rFonts w:ascii="Arial Narrow" w:eastAsia="Times New Roman" w:hAnsi="Arial Narrow" w:cs="Times New Roman"/>
      <w:i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82C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2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8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C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2021-03-29T11:15:00Z</dcterms:created>
  <dcterms:modified xsi:type="dcterms:W3CDTF">2021-05-20T10:15:00Z</dcterms:modified>
</cp:coreProperties>
</file>